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6234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eastAsia="zh-CN"/>
        </w:rPr>
        <w:t>外国语学院</w:t>
      </w:r>
      <w:r>
        <w:rPr>
          <w:rFonts w:hint="eastAsia" w:asciiTheme="minorEastAsia" w:hAnsiTheme="minorEastAsia" w:cstheme="minorEastAsia"/>
          <w:b/>
          <w:bCs/>
          <w:sz w:val="44"/>
          <w:szCs w:val="52"/>
          <w:lang w:eastAsia="zh-CN"/>
        </w:rPr>
        <w:t>线上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eastAsia="zh-CN"/>
        </w:rPr>
        <w:t>宿舍文化节报名表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084"/>
        <w:gridCol w:w="4415"/>
      </w:tblGrid>
      <w:tr w14:paraId="207F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7FCE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宿舍号（例如：启林北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X栋XXX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）：</w:t>
            </w:r>
          </w:p>
        </w:tc>
      </w:tr>
      <w:tr w14:paraId="3899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DED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宿舍长姓名：</w:t>
            </w:r>
          </w:p>
        </w:tc>
      </w:tr>
      <w:tr w14:paraId="117A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520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宿舍长联系电话：</w:t>
            </w:r>
          </w:p>
        </w:tc>
      </w:tr>
      <w:tr w14:paraId="4A3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23" w:type="dxa"/>
          </w:tcPr>
          <w:p w14:paraId="2114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084" w:type="dxa"/>
          </w:tcPr>
          <w:p w14:paraId="3370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宿舍成员姓名</w:t>
            </w:r>
          </w:p>
        </w:tc>
        <w:tc>
          <w:tcPr>
            <w:tcW w:w="4415" w:type="dxa"/>
          </w:tcPr>
          <w:p w14:paraId="4C55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宿舍成员班级</w:t>
            </w:r>
          </w:p>
        </w:tc>
      </w:tr>
      <w:tr w14:paraId="6CA1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3" w:type="dxa"/>
          </w:tcPr>
          <w:p w14:paraId="4A8C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84" w:type="dxa"/>
          </w:tcPr>
          <w:p w14:paraId="65A9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03D8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37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3" w:type="dxa"/>
          </w:tcPr>
          <w:p w14:paraId="2E51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84" w:type="dxa"/>
          </w:tcPr>
          <w:p w14:paraId="5D69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1D96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666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3" w:type="dxa"/>
          </w:tcPr>
          <w:p w14:paraId="6821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84" w:type="dxa"/>
          </w:tcPr>
          <w:p w14:paraId="471F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6ADE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0D0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23" w:type="dxa"/>
          </w:tcPr>
          <w:p w14:paraId="3184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84" w:type="dxa"/>
          </w:tcPr>
          <w:p w14:paraId="0638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2EC8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D4B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23" w:type="dxa"/>
          </w:tcPr>
          <w:p w14:paraId="345A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84" w:type="dxa"/>
          </w:tcPr>
          <w:p w14:paraId="37069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474E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1F0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3" w:type="dxa"/>
          </w:tcPr>
          <w:p w14:paraId="131E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84" w:type="dxa"/>
          </w:tcPr>
          <w:p w14:paraId="4B2B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15" w:type="dxa"/>
          </w:tcPr>
          <w:p w14:paraId="2A333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495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353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参与活动：□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宿舍名片设计</w:t>
            </w:r>
          </w:p>
          <w:p w14:paraId="1C61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寝君入室</w:t>
            </w:r>
          </w:p>
        </w:tc>
      </w:tr>
      <w:tr w14:paraId="21D5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8522" w:type="dxa"/>
            <w:gridSpan w:val="3"/>
          </w:tcPr>
          <w:p w14:paraId="37FA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作品说明（150字以内）：</w:t>
            </w:r>
          </w:p>
          <w:p w14:paraId="493E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790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5E2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1D28C87C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6</TotalTime>
  <ScaleCrop>false</ScaleCrop>
  <LinksUpToDate>false</LinksUpToDate>
  <CharactersWithSpaces>106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2024-11-02T18:41:00Z</dcterms:created>
  <dc:creator>Administrator.RMYNE3CRT5Z77ZS</dc:creator>
  <cp:lastModifiedBy>骆</cp:lastModifiedBy>
  <dcterms:modified xsi:type="dcterms:W3CDTF">2024-11-04T12:19:00Z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867EBA6DCDC548AA8C097D456BBCA6CF_13</vt:lpwstr>
  </property>
</Properties>
</file>