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60" w:rsidRDefault="00110260">
      <w:pPr>
        <w:rPr>
          <w:rFonts w:ascii="仿宋_GB2312" w:eastAsia="仿宋_GB2312" w:hint="eastAsia"/>
          <w:color w:val="000000"/>
          <w:sz w:val="28"/>
          <w:szCs w:val="28"/>
        </w:rPr>
      </w:pPr>
      <w:bookmarkStart w:id="0" w:name="_GoBack"/>
      <w:bookmarkEnd w:id="0"/>
    </w:p>
    <w:p w:rsidR="00110260" w:rsidRDefault="0090745A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华南农业大学外国语学院印章使用审批表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2572"/>
        <w:gridCol w:w="2552"/>
      </w:tblGrid>
      <w:tr w:rsidR="00110260">
        <w:trPr>
          <w:trHeight w:val="2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90745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印章名称</w:t>
            </w:r>
          </w:p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90745A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党委印章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  <w:p w:rsidR="00110260" w:rsidRDefault="0090745A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行政印章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  <w:p w:rsidR="00110260" w:rsidRDefault="0090745A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研究机构名称：</w:t>
            </w:r>
          </w:p>
          <w:p w:rsidR="00110260" w:rsidRDefault="0090745A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注：申请使用党委、行政用章在相应□打“√”；申请使用研究机构印章，请填写研究机构名称。</w:t>
            </w:r>
          </w:p>
        </w:tc>
      </w:tr>
      <w:tr w:rsidR="00110260">
        <w:trPr>
          <w:trHeight w:val="1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90745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用章理由</w:t>
            </w:r>
          </w:p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10260">
        <w:trPr>
          <w:trHeight w:val="5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90745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发往单位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10260">
        <w:trPr>
          <w:trHeight w:val="1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90745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盖章份数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90745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用章时间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90745A">
            <w:pPr>
              <w:ind w:firstLineChars="300" w:firstLine="84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110260">
        <w:trPr>
          <w:trHeight w:val="61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90745A">
            <w:pPr>
              <w:ind w:leftChars="-20" w:left="-42" w:rightChars="-20" w:right="-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经办人签名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90745A">
            <w:pPr>
              <w:ind w:leftChars="-20" w:left="-42" w:rightChars="-20" w:right="-4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sz w:val="28"/>
                <w:szCs w:val="28"/>
              </w:rPr>
              <w:t>研究机构负责人签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11026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10260">
        <w:trPr>
          <w:trHeight w:val="325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60" w:rsidRDefault="0090745A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学院领导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Default="00110260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110260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110260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110260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110260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260" w:rsidRDefault="0090745A">
            <w:pPr>
              <w:spacing w:line="460" w:lineRule="exact"/>
              <w:ind w:left="3500" w:hangingChars="1250" w:hanging="35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签名：</w:t>
            </w:r>
          </w:p>
          <w:p w:rsidR="00110260" w:rsidRDefault="0090745A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10260" w:rsidRDefault="00110260"/>
    <w:p w:rsidR="00110260" w:rsidRDefault="00110260"/>
    <w:sectPr w:rsidR="0011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60"/>
    <w:rsid w:val="00110260"/>
    <w:rsid w:val="0090745A"/>
    <w:rsid w:val="0A81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杨小玲</cp:lastModifiedBy>
  <cp:revision>2</cp:revision>
  <dcterms:created xsi:type="dcterms:W3CDTF">2021-11-17T02:57:00Z</dcterms:created>
  <dcterms:modified xsi:type="dcterms:W3CDTF">2021-11-17T02:57:00Z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7FD1A0940BEB4ECAB5A7D566DA9EB53B</vt:lpwstr>
  </property>
</Properties>
</file>